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F27B" w14:textId="778493AD" w:rsidR="00E9205B" w:rsidRDefault="00A60E7D">
      <w:r>
        <w:rPr>
          <w:noProof/>
        </w:rPr>
        <w:drawing>
          <wp:anchor distT="0" distB="0" distL="114300" distR="114300" simplePos="0" relativeHeight="251659264" behindDoc="0" locked="0" layoutInCell="1" allowOverlap="1" wp14:anchorId="551CCD3C" wp14:editId="52E6B397">
            <wp:simplePos x="0" y="0"/>
            <wp:positionH relativeFrom="column">
              <wp:posOffset>342900</wp:posOffset>
            </wp:positionH>
            <wp:positionV relativeFrom="paragraph">
              <wp:posOffset>76200</wp:posOffset>
            </wp:positionV>
            <wp:extent cx="586740" cy="669925"/>
            <wp:effectExtent l="0" t="0" r="0" b="0"/>
            <wp:wrapNone/>
            <wp:docPr id="2" name="Picture 5" descr="San Ysidro School District">
              <a:hlinkClick xmlns:a="http://schemas.openxmlformats.org/drawingml/2006/main" r:id="rId7" tooltip="&quot;San Ysidro School Distri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 Ysidro School District">
                      <a:hlinkClick r:id="rId7" tooltip="&quot;San Ysidro School Distri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DB266" w14:textId="6D81979E" w:rsidR="00C63A27" w:rsidRPr="00542417" w:rsidRDefault="00C63A27">
      <w:pPr>
        <w:rPr>
          <w:sz w:val="18"/>
          <w:szCs w:val="18"/>
        </w:rPr>
      </w:pPr>
    </w:p>
    <w:p w14:paraId="1FA27AD1" w14:textId="56C99C8C" w:rsidR="00C63A27" w:rsidRPr="00725443" w:rsidRDefault="00C63A27" w:rsidP="00C63A27">
      <w:pPr>
        <w:jc w:val="center"/>
        <w:rPr>
          <w:b/>
          <w:bCs/>
          <w:sz w:val="32"/>
          <w:szCs w:val="32"/>
        </w:rPr>
      </w:pPr>
      <w:r w:rsidRPr="00725443">
        <w:rPr>
          <w:b/>
          <w:bCs/>
          <w:sz w:val="32"/>
          <w:szCs w:val="32"/>
        </w:rPr>
        <w:t>PARENT RESIDENCY AFFIDAVIT FORM</w:t>
      </w:r>
    </w:p>
    <w:p w14:paraId="0F879E26" w14:textId="2CFC9C9A" w:rsidR="00C63A27" w:rsidRPr="00725443" w:rsidRDefault="00C63A27" w:rsidP="00C63A27">
      <w:pPr>
        <w:jc w:val="center"/>
        <w:rPr>
          <w:sz w:val="28"/>
          <w:szCs w:val="28"/>
        </w:rPr>
      </w:pPr>
    </w:p>
    <w:p w14:paraId="0224E2FB" w14:textId="77777777" w:rsidR="00C63A27" w:rsidRPr="00C63A27" w:rsidRDefault="00C63A27" w:rsidP="00C63A27">
      <w:pPr>
        <w:rPr>
          <w:sz w:val="22"/>
        </w:rPr>
      </w:pPr>
      <w:r w:rsidRPr="00C63A27">
        <w:t>Please PRINT and fill in all information as completely and accurately as possible.</w:t>
      </w:r>
    </w:p>
    <w:tbl>
      <w:tblPr>
        <w:tblW w:w="11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328"/>
        <w:gridCol w:w="1515"/>
        <w:gridCol w:w="815"/>
        <w:gridCol w:w="1760"/>
        <w:gridCol w:w="2115"/>
      </w:tblGrid>
      <w:tr w:rsidR="002E28CB" w:rsidRPr="0095114B" w14:paraId="2C482E25" w14:textId="77777777" w:rsidTr="00542417">
        <w:trPr>
          <w:trHeight w:val="242"/>
          <w:jc w:val="center"/>
        </w:trPr>
        <w:tc>
          <w:tcPr>
            <w:tcW w:w="2991" w:type="dxa"/>
            <w:shd w:val="clear" w:color="auto" w:fill="auto"/>
            <w:vAlign w:val="bottom"/>
          </w:tcPr>
          <w:p w14:paraId="78DE2A5A" w14:textId="77777777" w:rsidR="002E28CB" w:rsidRPr="00C63A27" w:rsidRDefault="006F57B8" w:rsidP="007C686A">
            <w:pPr>
              <w:pStyle w:val="Heading1"/>
              <w:jc w:val="center"/>
              <w:rPr>
                <w:sz w:val="22"/>
                <w:szCs w:val="22"/>
              </w:rPr>
            </w:pPr>
            <w:r w:rsidRPr="00C63A27">
              <w:rPr>
                <w:sz w:val="22"/>
                <w:szCs w:val="22"/>
              </w:rPr>
              <w:t xml:space="preserve">Student </w:t>
            </w:r>
            <w:r w:rsidR="002E28CB" w:rsidRPr="00C63A27">
              <w:rPr>
                <w:sz w:val="22"/>
                <w:szCs w:val="22"/>
              </w:rPr>
              <w:t>Last Name</w:t>
            </w:r>
          </w:p>
        </w:tc>
        <w:tc>
          <w:tcPr>
            <w:tcW w:w="2328" w:type="dxa"/>
            <w:shd w:val="clear" w:color="auto" w:fill="auto"/>
            <w:vAlign w:val="bottom"/>
          </w:tcPr>
          <w:p w14:paraId="7E0BBE72" w14:textId="77777777" w:rsidR="002E28CB" w:rsidRPr="00C63A27" w:rsidRDefault="006F57B8" w:rsidP="007C686A">
            <w:pPr>
              <w:pStyle w:val="Heading1"/>
              <w:jc w:val="center"/>
              <w:rPr>
                <w:sz w:val="22"/>
                <w:szCs w:val="22"/>
              </w:rPr>
            </w:pPr>
            <w:r w:rsidRPr="00C63A27">
              <w:rPr>
                <w:sz w:val="22"/>
                <w:szCs w:val="22"/>
              </w:rPr>
              <w:t xml:space="preserve">Student </w:t>
            </w:r>
            <w:r w:rsidR="002E28CB" w:rsidRPr="00C63A27">
              <w:rPr>
                <w:sz w:val="22"/>
                <w:szCs w:val="22"/>
              </w:rPr>
              <w:t>First Name</w:t>
            </w:r>
          </w:p>
        </w:tc>
        <w:tc>
          <w:tcPr>
            <w:tcW w:w="1515" w:type="dxa"/>
            <w:vAlign w:val="bottom"/>
          </w:tcPr>
          <w:p w14:paraId="23961014" w14:textId="77777777" w:rsidR="002E28CB" w:rsidRPr="00C63A27" w:rsidRDefault="006F57B8" w:rsidP="006F57B8">
            <w:pPr>
              <w:pStyle w:val="Heading1"/>
              <w:jc w:val="center"/>
              <w:rPr>
                <w:sz w:val="22"/>
                <w:szCs w:val="22"/>
              </w:rPr>
            </w:pPr>
            <w:r w:rsidRPr="00C63A27">
              <w:rPr>
                <w:sz w:val="22"/>
                <w:szCs w:val="22"/>
              </w:rPr>
              <w:t>Date of Birth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EF3A210" w14:textId="77777777" w:rsidR="002E28CB" w:rsidRPr="006F57B8" w:rsidRDefault="002E28CB" w:rsidP="007C686A">
            <w:pPr>
              <w:pStyle w:val="Heading1"/>
              <w:jc w:val="center"/>
              <w:rPr>
                <w:sz w:val="20"/>
                <w:szCs w:val="20"/>
              </w:rPr>
            </w:pPr>
            <w:r w:rsidRPr="00C63A27">
              <w:rPr>
                <w:sz w:val="22"/>
                <w:szCs w:val="22"/>
              </w:rPr>
              <w:t>Grade</w:t>
            </w:r>
          </w:p>
        </w:tc>
        <w:tc>
          <w:tcPr>
            <w:tcW w:w="1760" w:type="dxa"/>
            <w:tcBorders>
              <w:left w:val="single" w:sz="18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739D0EA2" w14:textId="77777777" w:rsidR="002E28CB" w:rsidRPr="0095114B" w:rsidRDefault="002E28CB" w:rsidP="007C686A">
            <w:pPr>
              <w:pStyle w:val="Heading1"/>
              <w:rPr>
                <w:b w:val="0"/>
                <w:sz w:val="20"/>
                <w:szCs w:val="20"/>
              </w:rPr>
            </w:pPr>
            <w:r w:rsidRPr="0095114B">
              <w:t>School Year:</w:t>
            </w:r>
          </w:p>
        </w:tc>
        <w:tc>
          <w:tcPr>
            <w:tcW w:w="21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476059" w14:textId="2E4B9370" w:rsidR="002E28CB" w:rsidRPr="0043683E" w:rsidRDefault="00F74E68" w:rsidP="00771D7F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2E28CB" w:rsidRPr="0095114B" w14:paraId="1BAEDD3C" w14:textId="77777777" w:rsidTr="00542417">
        <w:trPr>
          <w:trHeight w:val="420"/>
          <w:jc w:val="center"/>
        </w:trPr>
        <w:tc>
          <w:tcPr>
            <w:tcW w:w="2991" w:type="dxa"/>
          </w:tcPr>
          <w:p w14:paraId="681F0600" w14:textId="77777777" w:rsidR="002E28CB" w:rsidRPr="006F57B8" w:rsidRDefault="002E28CB" w:rsidP="007C686A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2328" w:type="dxa"/>
          </w:tcPr>
          <w:p w14:paraId="09360F8F" w14:textId="77777777" w:rsidR="002E28CB" w:rsidRPr="006F57B8" w:rsidRDefault="002E28CB" w:rsidP="007C686A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9FFA774" w14:textId="77777777" w:rsidR="002E28CB" w:rsidRPr="006F57B8" w:rsidRDefault="002E28CB" w:rsidP="007C686A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5FC80A6B" w14:textId="77777777" w:rsidR="002E28CB" w:rsidRPr="006F57B8" w:rsidRDefault="002E28CB" w:rsidP="007C686A">
            <w:pPr>
              <w:pStyle w:val="Heading1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  <w:vAlign w:val="bottom"/>
          </w:tcPr>
          <w:p w14:paraId="18449FB0" w14:textId="77777777" w:rsidR="002E28CB" w:rsidRDefault="002E28CB" w:rsidP="00F63D4E">
            <w:pPr>
              <w:pStyle w:val="Heading1"/>
              <w:jc w:val="center"/>
              <w:rPr>
                <w:sz w:val="20"/>
                <w:szCs w:val="20"/>
                <w:u w:val="single"/>
              </w:rPr>
            </w:pPr>
            <w:r w:rsidRPr="00C63A27">
              <w:rPr>
                <w:sz w:val="22"/>
                <w:szCs w:val="22"/>
                <w:u w:val="single"/>
              </w:rPr>
              <w:t>SCHOOL</w:t>
            </w:r>
          </w:p>
        </w:tc>
      </w:tr>
      <w:tr w:rsidR="002E28CB" w:rsidRPr="0095114B" w14:paraId="7104F21A" w14:textId="77777777" w:rsidTr="00542417">
        <w:trPr>
          <w:trHeight w:val="420"/>
          <w:jc w:val="center"/>
        </w:trPr>
        <w:tc>
          <w:tcPr>
            <w:tcW w:w="2991" w:type="dxa"/>
          </w:tcPr>
          <w:p w14:paraId="1E6A066A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328" w:type="dxa"/>
          </w:tcPr>
          <w:p w14:paraId="6484CC26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598BE1F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5FC28FD0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61415A0" w14:textId="77777777" w:rsidR="002E28CB" w:rsidRPr="00C63A27" w:rsidRDefault="002E28CB">
            <w:pPr>
              <w:rPr>
                <w:sz w:val="21"/>
                <w:szCs w:val="21"/>
              </w:rPr>
            </w:pP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PS/CDC   </w:t>
            </w: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La Mirada    </w:t>
            </w: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Smythe     </w:t>
            </w:r>
          </w:p>
          <w:p w14:paraId="0B8E66A8" w14:textId="77777777" w:rsidR="002E28CB" w:rsidRPr="00C63A27" w:rsidRDefault="002E28CB">
            <w:pPr>
              <w:rPr>
                <w:sz w:val="21"/>
                <w:szCs w:val="21"/>
              </w:rPr>
            </w:pP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Sunset      </w:t>
            </w: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OVH            </w:t>
            </w: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SYMS</w:t>
            </w:r>
          </w:p>
        </w:tc>
      </w:tr>
      <w:tr w:rsidR="002E28CB" w:rsidRPr="0095114B" w14:paraId="59C7A917" w14:textId="77777777" w:rsidTr="00542417">
        <w:trPr>
          <w:trHeight w:val="420"/>
          <w:jc w:val="center"/>
        </w:trPr>
        <w:tc>
          <w:tcPr>
            <w:tcW w:w="2991" w:type="dxa"/>
          </w:tcPr>
          <w:p w14:paraId="65C8BCB0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328" w:type="dxa"/>
          </w:tcPr>
          <w:p w14:paraId="60FBA5D8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1163D9D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3D468A53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6356745" w14:textId="137EA755" w:rsidR="002E28CB" w:rsidRPr="00C63A27" w:rsidRDefault="002E28CB" w:rsidP="007C686A">
            <w:pPr>
              <w:ind w:right="-198"/>
              <w:rPr>
                <w:sz w:val="21"/>
                <w:szCs w:val="21"/>
              </w:rPr>
            </w:pP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Willow     </w:t>
            </w:r>
            <w:r w:rsidRPr="00C63A27">
              <w:rPr>
                <w:sz w:val="21"/>
                <w:szCs w:val="21"/>
              </w:rPr>
              <w:sym w:font="Wingdings" w:char="F071"/>
            </w:r>
            <w:r w:rsidRPr="00C63A27">
              <w:rPr>
                <w:sz w:val="21"/>
                <w:szCs w:val="21"/>
              </w:rPr>
              <w:t xml:space="preserve"> VDM           </w:t>
            </w:r>
          </w:p>
        </w:tc>
      </w:tr>
      <w:tr w:rsidR="002E28CB" w:rsidRPr="0095114B" w14:paraId="1CC9DD3D" w14:textId="77777777" w:rsidTr="00542417">
        <w:trPr>
          <w:trHeight w:val="420"/>
          <w:jc w:val="center"/>
        </w:trPr>
        <w:tc>
          <w:tcPr>
            <w:tcW w:w="2991" w:type="dxa"/>
          </w:tcPr>
          <w:p w14:paraId="5BAECE31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328" w:type="dxa"/>
          </w:tcPr>
          <w:p w14:paraId="5C290AC9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D8FAAD2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7B99000B" w14:textId="77777777" w:rsidR="002E28CB" w:rsidRPr="0095114B" w:rsidRDefault="002E28CB" w:rsidP="007C686A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387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A3AA52" w14:textId="62DB3A72" w:rsidR="002E28CB" w:rsidRDefault="00C63A27" w:rsidP="007C686A">
            <w:pPr>
              <w:ind w:right="-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Inter Transfer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Intra Transfer</w:t>
            </w:r>
          </w:p>
        </w:tc>
      </w:tr>
    </w:tbl>
    <w:p w14:paraId="5FE24F72" w14:textId="77777777" w:rsidR="00C63A27" w:rsidRPr="00C63A27" w:rsidRDefault="00C63A27" w:rsidP="002E28CB">
      <w:pPr>
        <w:rPr>
          <w:sz w:val="12"/>
          <w:szCs w:val="12"/>
        </w:rPr>
      </w:pPr>
    </w:p>
    <w:p w14:paraId="45B1138A" w14:textId="674714FA" w:rsidR="002E0DB0" w:rsidRPr="00C63A27" w:rsidRDefault="002E28CB" w:rsidP="002E28CB">
      <w:pPr>
        <w:rPr>
          <w:i/>
          <w:iCs/>
          <w:sz w:val="22"/>
        </w:rPr>
      </w:pPr>
      <w:r w:rsidRPr="00C63A27">
        <w:rPr>
          <w:i/>
          <w:iCs/>
        </w:rPr>
        <w:t xml:space="preserve">This affidavit is intended to address requirements of the McKinney-Vento Act. Your answers will help determine documents necessary to enroll your child quickly and determine their eligibility for services.  </w:t>
      </w:r>
    </w:p>
    <w:p w14:paraId="3547751E" w14:textId="77777777" w:rsidR="00CF03D0" w:rsidRPr="00C63A27" w:rsidRDefault="00CF03D0" w:rsidP="00CF03D0">
      <w:pPr>
        <w:jc w:val="center"/>
        <w:rPr>
          <w:sz w:val="12"/>
          <w:szCs w:val="14"/>
        </w:rPr>
      </w:pPr>
    </w:p>
    <w:tbl>
      <w:tblPr>
        <w:tblW w:w="11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1250"/>
      </w:tblGrid>
      <w:tr w:rsidR="006D55CF" w:rsidRPr="00C71887" w14:paraId="1E6CD5F2" w14:textId="77777777" w:rsidTr="00C63A27">
        <w:trPr>
          <w:trHeight w:val="5585"/>
        </w:trPr>
        <w:tc>
          <w:tcPr>
            <w:tcW w:w="112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64CD87" w14:textId="77777777" w:rsidR="002E0DB0" w:rsidRPr="00C63A27" w:rsidRDefault="002E0DB0" w:rsidP="00B93EEF">
            <w:pPr>
              <w:pStyle w:val="Heading3"/>
              <w:jc w:val="left"/>
              <w:rPr>
                <w:b/>
                <w:bCs/>
                <w:sz w:val="8"/>
                <w:szCs w:val="8"/>
              </w:rPr>
            </w:pPr>
          </w:p>
          <w:p w14:paraId="632D6E69" w14:textId="77777777" w:rsidR="002E28CB" w:rsidRPr="00C63A27" w:rsidRDefault="002E28CB" w:rsidP="00AB3F9C">
            <w:pPr>
              <w:pStyle w:val="Heading3"/>
              <w:jc w:val="left"/>
              <w:rPr>
                <w:b/>
                <w:bCs/>
                <w:i/>
                <w:iCs/>
                <w:sz w:val="24"/>
                <w:u w:val="none"/>
              </w:rPr>
            </w:pPr>
            <w:r w:rsidRPr="00C63A27">
              <w:rPr>
                <w:b/>
                <w:bCs/>
                <w:i/>
                <w:iCs/>
                <w:sz w:val="24"/>
                <w:u w:val="none"/>
              </w:rPr>
              <w:t>Presently, are you or your family in any of the following situations:</w:t>
            </w:r>
          </w:p>
          <w:tbl>
            <w:tblPr>
              <w:tblW w:w="1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20"/>
            </w:tblGrid>
            <w:tr w:rsidR="00E9205B" w:rsidRPr="002E28CB" w14:paraId="4E49D97D" w14:textId="77777777" w:rsidTr="00906A23">
              <w:trPr>
                <w:cantSplit/>
                <w:trHeight w:val="1429"/>
              </w:trPr>
              <w:tc>
                <w:tcPr>
                  <w:tcW w:w="1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F19F17" w14:textId="5CD9E670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E9205B" w:rsidRPr="002E28CB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>Emergency or transitional shelter</w:t>
                  </w:r>
                </w:p>
                <w:p w14:paraId="3071133E" w14:textId="3B97F3EC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>Hotel or motel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0C5681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14:paraId="7CFBFBD9" w14:textId="67B3F406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>Unsheltered (i.e.: cars, parks, garage, campgrounds)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0C5681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14:paraId="69F9BB3A" w14:textId="4F39CB9F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>Temporarily with another person or relatives due to economic hardship or loss of housing (i.e. eviction, inability to pay rent, destruction of home, illness, loss of employment, etc.)</w:t>
                  </w:r>
                </w:p>
                <w:p w14:paraId="2C90829A" w14:textId="404F7FFE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>Unaccompanied youth not living with parent or guardian</w:t>
                  </w:r>
                </w:p>
                <w:p w14:paraId="3EEF2251" w14:textId="7BD5DF11" w:rsidR="002E28C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 xml:space="preserve"> S</w:t>
                  </w:r>
                  <w:r w:rsidR="002E28CB">
                    <w:rPr>
                      <w:b/>
                      <w:bCs/>
                      <w:sz w:val="22"/>
                      <w:szCs w:val="22"/>
                    </w:rPr>
                    <w:t>ubstandard housing (i.e.: no water or electricity, health or safety risks)</w:t>
                  </w:r>
                </w:p>
                <w:p w14:paraId="77044521" w14:textId="3D832BBB" w:rsidR="00E9205B" w:rsidRPr="002E28CB" w:rsidRDefault="00C63A27" w:rsidP="00995D5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63A27">
                    <w:rPr>
                      <w:sz w:val="21"/>
                      <w:szCs w:val="21"/>
                    </w:rPr>
                    <w:sym w:font="Wingdings" w:char="F071"/>
                  </w:r>
                  <w:r w:rsidRPr="00C63A27">
                    <w:rPr>
                      <w:sz w:val="21"/>
                      <w:szCs w:val="21"/>
                    </w:rPr>
                    <w:t xml:space="preserve"> </w:t>
                  </w:r>
                  <w:r w:rsidR="002E28CB" w:rsidRPr="002E28C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E28CB">
                    <w:rPr>
                      <w:b/>
                      <w:bCs/>
                      <w:sz w:val="22"/>
                      <w:szCs w:val="22"/>
                    </w:rPr>
                    <w:t>Other</w:t>
                  </w:r>
                  <w:r w:rsidR="00E9205B" w:rsidRPr="002E28CB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="00E9205B" w:rsidRPr="002E28CB">
                    <w:rPr>
                      <w:b/>
                      <w:sz w:val="22"/>
                      <w:szCs w:val="22"/>
                    </w:rPr>
                    <w:t xml:space="preserve"> ___</w:t>
                  </w:r>
                  <w:r w:rsidR="002E28CB">
                    <w:rPr>
                      <w:b/>
                      <w:sz w:val="22"/>
                      <w:szCs w:val="22"/>
                    </w:rPr>
                    <w:t>___________________________________________________________________________</w:t>
                  </w:r>
                  <w:r w:rsidR="00E9205B" w:rsidRPr="002E28CB">
                    <w:rPr>
                      <w:b/>
                      <w:sz w:val="22"/>
                      <w:szCs w:val="22"/>
                    </w:rPr>
                    <w:t>___________</w:t>
                  </w:r>
                </w:p>
                <w:p w14:paraId="79DCFCAB" w14:textId="77777777" w:rsidR="00E9205B" w:rsidRPr="002E28CB" w:rsidRDefault="00E9205B" w:rsidP="00995D51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2DD62BBA" w14:textId="77777777" w:rsidR="006C2D85" w:rsidRDefault="00235920" w:rsidP="00995D51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PARENT/</w:t>
                  </w:r>
                  <w:r w:rsidR="002E28CB">
                    <w:rPr>
                      <w:b/>
                      <w:sz w:val="22"/>
                      <w:szCs w:val="22"/>
                    </w:rPr>
                    <w:t>GUARDIAN INFORMATION:</w:t>
                  </w:r>
                  <w:r w:rsidR="00E9205B" w:rsidRPr="002E28CB">
                    <w:rPr>
                      <w:sz w:val="22"/>
                      <w:szCs w:val="22"/>
                    </w:rPr>
                    <w:t xml:space="preserve">          </w:t>
                  </w:r>
                </w:p>
                <w:p w14:paraId="0C583EF0" w14:textId="77777777" w:rsidR="006C2D85" w:rsidRDefault="006C2D85" w:rsidP="00995D51">
                  <w:pPr>
                    <w:rPr>
                      <w:sz w:val="22"/>
                      <w:szCs w:val="22"/>
                    </w:rPr>
                  </w:pPr>
                </w:p>
                <w:p w14:paraId="307331CA" w14:textId="77777777" w:rsidR="00906A23" w:rsidRPr="002E28CB" w:rsidRDefault="006C2D85" w:rsidP="00995D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Name:</w:t>
                  </w:r>
                  <w:r w:rsidR="00E9205B" w:rsidRPr="002E28CB">
                    <w:rPr>
                      <w:sz w:val="22"/>
                      <w:szCs w:val="22"/>
                    </w:rPr>
                    <w:t xml:space="preserve">              </w:t>
                  </w:r>
                </w:p>
              </w:tc>
            </w:tr>
            <w:tr w:rsidR="006D55CF" w:rsidRPr="002E28CB" w14:paraId="44A00E06" w14:textId="77777777" w:rsidTr="006C2D85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2978B7" w14:textId="77777777" w:rsidR="006C2D85" w:rsidRDefault="006C2D85" w:rsidP="00995D51">
                  <w:pPr>
                    <w:rPr>
                      <w:sz w:val="22"/>
                      <w:szCs w:val="22"/>
                    </w:rPr>
                  </w:pPr>
                </w:p>
                <w:p w14:paraId="0C08B1F7" w14:textId="77777777" w:rsidR="006C2D85" w:rsidRPr="002E28CB" w:rsidRDefault="006C2D85" w:rsidP="00995D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Number:  (      )                                         Cell:   (       )                               Emergency Number:  (       )</w:t>
                  </w:r>
                  <w:r w:rsidR="006D55CF" w:rsidRPr="002E28CB">
                    <w:rPr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235920" w:rsidRPr="002E28CB" w14:paraId="04F9DE73" w14:textId="77777777" w:rsidTr="007A01B2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46DCFA" w14:textId="77777777" w:rsidR="00235920" w:rsidRDefault="00235920" w:rsidP="00235920">
                  <w:pPr>
                    <w:rPr>
                      <w:sz w:val="22"/>
                      <w:szCs w:val="22"/>
                    </w:rPr>
                  </w:pPr>
                </w:p>
                <w:p w14:paraId="78984772" w14:textId="77777777" w:rsidR="00235920" w:rsidRPr="002E28CB" w:rsidRDefault="00235920" w:rsidP="0023592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Address:                                          </w:t>
                  </w:r>
                </w:p>
              </w:tc>
            </w:tr>
            <w:tr w:rsidR="00235920" w:rsidRPr="002E28CB" w14:paraId="2DABCC97" w14:textId="77777777" w:rsidTr="007A01B2">
              <w:trPr>
                <w:trHeight w:val="267"/>
              </w:trPr>
              <w:tc>
                <w:tcPr>
                  <w:tcW w:w="1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D782FA" w14:textId="77777777" w:rsidR="00235920" w:rsidRDefault="00235920" w:rsidP="00235920">
                  <w:pPr>
                    <w:rPr>
                      <w:sz w:val="22"/>
                      <w:szCs w:val="22"/>
                    </w:rPr>
                  </w:pPr>
                </w:p>
                <w:p w14:paraId="66C84FD7" w14:textId="77777777" w:rsidR="00235920" w:rsidRPr="002E28CB" w:rsidRDefault="00235920" w:rsidP="0023592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Mailing Address:</w:t>
                  </w:r>
                  <w:r w:rsidR="00AB3F9C">
                    <w:rPr>
                      <w:sz w:val="22"/>
                      <w:szCs w:val="22"/>
                    </w:rPr>
                    <w:t xml:space="preserve"> (i</w:t>
                  </w:r>
                  <w:r>
                    <w:rPr>
                      <w:sz w:val="22"/>
                      <w:szCs w:val="22"/>
                    </w:rPr>
                    <w:t>f different)</w:t>
                  </w:r>
                </w:p>
              </w:tc>
            </w:tr>
          </w:tbl>
          <w:p w14:paraId="32D487DC" w14:textId="77777777" w:rsidR="006D55CF" w:rsidRPr="002E28CB" w:rsidRDefault="006D55CF" w:rsidP="00995D51">
            <w:pPr>
              <w:ind w:left="180"/>
              <w:rPr>
                <w:b/>
                <w:bCs/>
                <w:sz w:val="22"/>
                <w:szCs w:val="22"/>
              </w:rPr>
            </w:pPr>
          </w:p>
        </w:tc>
      </w:tr>
      <w:tr w:rsidR="00235920" w:rsidRPr="00C71887" w14:paraId="24A4B627" w14:textId="77777777" w:rsidTr="00C63A27">
        <w:trPr>
          <w:trHeight w:val="2287"/>
        </w:trPr>
        <w:tc>
          <w:tcPr>
            <w:tcW w:w="1126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0586248" w14:textId="77777777" w:rsidR="00235920" w:rsidRDefault="00235920" w:rsidP="00C71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child has the right to:</w:t>
            </w:r>
          </w:p>
          <w:p w14:paraId="69BF34ED" w14:textId="77777777" w:rsidR="00235920" w:rsidRDefault="00235920" w:rsidP="0023592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attend the school attended before you were in transition.</w:t>
            </w:r>
          </w:p>
          <w:p w14:paraId="675E60F4" w14:textId="77777777" w:rsidR="00235920" w:rsidRDefault="00235920" w:rsidP="0023592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 assistance with transportation to the school of origin.</w:t>
            </w:r>
          </w:p>
          <w:p w14:paraId="2ABA7052" w14:textId="77777777" w:rsidR="00235920" w:rsidRDefault="00235920" w:rsidP="0023592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Enroll in school without proof of a permanent address or school records normally required for enrollment and attend classes while the school arranges for records transfer, immunization records or other needed items. </w:t>
            </w:r>
          </w:p>
          <w:p w14:paraId="4D73C10C" w14:textId="77777777" w:rsidR="00235920" w:rsidRDefault="00235920" w:rsidP="0023592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 the same access to all special programs and services as provided to all other children.</w:t>
            </w:r>
          </w:p>
          <w:p w14:paraId="6CC1B93B" w14:textId="77777777" w:rsidR="00235920" w:rsidRPr="002E28CB" w:rsidRDefault="00235920" w:rsidP="0023592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 free school meals without filling out required applications. </w:t>
            </w:r>
            <w:r w:rsidRPr="002E28CB">
              <w:rPr>
                <w:sz w:val="22"/>
                <w:szCs w:val="22"/>
              </w:rPr>
              <w:t xml:space="preserve">  </w:t>
            </w:r>
          </w:p>
          <w:p w14:paraId="5EEBFE66" w14:textId="77777777" w:rsidR="00AB3F9C" w:rsidRDefault="00AB3F9C" w:rsidP="000A4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1E8B7389" w14:textId="77777777" w:rsidR="00235920" w:rsidRDefault="00AB3F9C" w:rsidP="000A4E47">
            <w:pPr>
              <w:rPr>
                <w:sz w:val="22"/>
                <w:szCs w:val="22"/>
              </w:rPr>
            </w:pPr>
            <w:r w:rsidRPr="00542417">
              <w:t>Signature:</w:t>
            </w:r>
            <w:r w:rsidR="00235920" w:rsidRPr="00542417">
              <w:t>___________________________</w:t>
            </w:r>
            <w:r w:rsidRPr="00542417">
              <w:t>________</w:t>
            </w:r>
            <w:r w:rsidR="00235920" w:rsidRPr="00542417">
              <w:t xml:space="preserve">______    </w:t>
            </w:r>
            <w:r w:rsidRPr="00542417">
              <w:t xml:space="preserve">Date: </w:t>
            </w:r>
            <w:r w:rsidR="00235920" w:rsidRPr="00542417">
              <w:t xml:space="preserve">___________________       </w:t>
            </w:r>
            <w:r w:rsidR="00235920" w:rsidRPr="002E28CB">
              <w:rPr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14:paraId="139C8891" w14:textId="77777777" w:rsidR="00C63A27" w:rsidRPr="00C63A27" w:rsidRDefault="00C63A27" w:rsidP="000A4E47">
            <w:pPr>
              <w:rPr>
                <w:b/>
                <w:sz w:val="12"/>
                <w:szCs w:val="12"/>
              </w:rPr>
            </w:pPr>
          </w:p>
          <w:p w14:paraId="41242BC0" w14:textId="23AF354D" w:rsidR="00AB3F9C" w:rsidRDefault="00AB3F9C" w:rsidP="000A4E47">
            <w:pPr>
              <w:rPr>
                <w:b/>
                <w:sz w:val="22"/>
                <w:szCs w:val="22"/>
              </w:rPr>
            </w:pPr>
            <w:r w:rsidRPr="006F57B8">
              <w:rPr>
                <w:b/>
                <w:sz w:val="22"/>
                <w:szCs w:val="22"/>
              </w:rPr>
              <w:t xml:space="preserve">I declare under penalty of perjury under the law of California that the forgoing is true and correct and of my own personal knowledge and that, if called upon to testily, I would be competent to testify thereto. </w:t>
            </w:r>
          </w:p>
          <w:p w14:paraId="66DC187F" w14:textId="6C317A0D" w:rsidR="00C63A27" w:rsidRPr="006F57B8" w:rsidRDefault="00C63A27" w:rsidP="000A4E47">
            <w:pPr>
              <w:rPr>
                <w:b/>
                <w:sz w:val="22"/>
                <w:szCs w:val="22"/>
              </w:rPr>
            </w:pPr>
          </w:p>
        </w:tc>
      </w:tr>
      <w:tr w:rsidR="00AB3F9C" w:rsidRPr="00C71887" w14:paraId="7A5D6BBB" w14:textId="77777777" w:rsidTr="0054241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shd w:val="clear" w:color="auto" w:fill="F3F3F3"/>
        </w:tblPrEx>
        <w:trPr>
          <w:gridBefore w:val="1"/>
          <w:wBefore w:w="18" w:type="dxa"/>
          <w:trHeight w:val="991"/>
        </w:trPr>
        <w:tc>
          <w:tcPr>
            <w:tcW w:w="11250" w:type="dxa"/>
            <w:shd w:val="clear" w:color="auto" w:fill="D9D9D9" w:themeFill="background1" w:themeFillShade="D9"/>
          </w:tcPr>
          <w:p w14:paraId="5DECACDD" w14:textId="7E7B236E" w:rsidR="00AB3F9C" w:rsidRPr="00C71887" w:rsidRDefault="00AB3F9C" w:rsidP="007A01B2">
            <w:pPr>
              <w:pStyle w:val="Header"/>
              <w:tabs>
                <w:tab w:val="clear" w:pos="4320"/>
                <w:tab w:val="clear" w:pos="8640"/>
                <w:tab w:val="left" w:pos="1546"/>
              </w:tabs>
              <w:rPr>
                <w:b/>
              </w:rPr>
            </w:pPr>
            <w:r w:rsidRPr="00C71887">
              <w:rPr>
                <w:b/>
              </w:rPr>
              <w:t>FOR</w:t>
            </w:r>
            <w:r>
              <w:rPr>
                <w:b/>
              </w:rPr>
              <w:t xml:space="preserve"> DISTRICT </w:t>
            </w:r>
            <w:r w:rsidRPr="00C71887">
              <w:rPr>
                <w:b/>
              </w:rPr>
              <w:t>USE</w:t>
            </w:r>
            <w:r w:rsidR="00542417">
              <w:rPr>
                <w:b/>
              </w:rPr>
              <w:t>:</w:t>
            </w:r>
          </w:p>
          <w:p w14:paraId="5BB08B0D" w14:textId="5429265C" w:rsidR="00AB3F9C" w:rsidRPr="00542417" w:rsidRDefault="00AB3F9C" w:rsidP="007A01B2">
            <w:pPr>
              <w:pStyle w:val="BalloonText"/>
              <w:tabs>
                <w:tab w:val="left" w:pos="6091"/>
              </w:tabs>
              <w:rPr>
                <w:rFonts w:ascii="Georgia" w:hAnsi="Georgia"/>
                <w:sz w:val="28"/>
                <w:szCs w:val="28"/>
              </w:rPr>
            </w:pPr>
            <w:r w:rsidRPr="00542417">
              <w:rPr>
                <w:rFonts w:ascii="Georgia" w:hAnsi="Georgia" w:cs="Times New Roman"/>
                <w:b/>
                <w:sz w:val="20"/>
                <w:szCs w:val="20"/>
              </w:rPr>
              <w:t>Does the student qualify for special services under the McKinney-Vento Act?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 xml:space="preserve">   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sym w:font="Wingdings" w:char="F071"/>
            </w:r>
            <w:r w:rsidR="00542417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t xml:space="preserve">Yes   </w:t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sym w:font="Wingdings" w:char="F071"/>
            </w:r>
            <w:r w:rsidRPr="00542417">
              <w:rPr>
                <w:rFonts w:ascii="Georgia" w:hAnsi="Georgia" w:cs="Times New Roman"/>
                <w:sz w:val="24"/>
                <w:szCs w:val="24"/>
              </w:rPr>
              <w:t xml:space="preserve"> No</w:t>
            </w:r>
            <w:r w:rsidRPr="00542417">
              <w:rPr>
                <w:rFonts w:ascii="Georgia" w:hAnsi="Georgia"/>
                <w:sz w:val="24"/>
                <w:szCs w:val="24"/>
              </w:rPr>
              <w:t xml:space="preserve">            </w:t>
            </w:r>
          </w:p>
          <w:p w14:paraId="1ED359BA" w14:textId="77777777" w:rsidR="00AB3F9C" w:rsidRDefault="00AB3F9C" w:rsidP="007A01B2">
            <w:pPr>
              <w:pStyle w:val="BalloonText"/>
            </w:pPr>
            <w:r w:rsidRPr="00C71887">
              <w:t xml:space="preserve">                                                                                                           </w:t>
            </w:r>
            <w:r>
              <w:t xml:space="preserve">      </w:t>
            </w:r>
          </w:p>
          <w:p w14:paraId="2D25EC8B" w14:textId="2FDAD33A" w:rsidR="00AB3F9C" w:rsidRPr="00C71887" w:rsidRDefault="00AB3F9C" w:rsidP="007A01B2">
            <w:pPr>
              <w:pStyle w:val="BalloonText"/>
            </w:pPr>
            <w:r>
              <w:t xml:space="preserve">   </w:t>
            </w:r>
            <w:r w:rsidRPr="00C71887">
              <w:rPr>
                <w:b/>
              </w:rPr>
              <w:t>__________________________________</w:t>
            </w:r>
            <w:r w:rsidR="00542417">
              <w:rPr>
                <w:b/>
              </w:rPr>
              <w:t>_______________</w:t>
            </w:r>
            <w:r w:rsidRPr="00C71887">
              <w:rPr>
                <w:b/>
              </w:rPr>
              <w:t xml:space="preserve">____________     </w:t>
            </w:r>
            <w:r>
              <w:rPr>
                <w:b/>
              </w:rPr>
              <w:t xml:space="preserve"> 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>Date:__________</w:t>
            </w:r>
            <w:r w:rsidR="00542417">
              <w:rPr>
                <w:rFonts w:ascii="Georgia" w:hAnsi="Georgia"/>
                <w:b/>
                <w:sz w:val="20"/>
                <w:szCs w:val="20"/>
              </w:rPr>
              <w:t>___</w:t>
            </w:r>
            <w:r w:rsidRPr="00542417">
              <w:rPr>
                <w:rFonts w:ascii="Georgia" w:hAnsi="Georgia"/>
                <w:b/>
                <w:sz w:val="20"/>
                <w:szCs w:val="20"/>
              </w:rPr>
              <w:t>____</w:t>
            </w:r>
          </w:p>
          <w:p w14:paraId="22F05E46" w14:textId="4B54EC60" w:rsidR="00AB3F9C" w:rsidRPr="00AB3F9C" w:rsidRDefault="00AB3F9C" w:rsidP="00AB3F9C">
            <w:pPr>
              <w:rPr>
                <w:sz w:val="20"/>
                <w:szCs w:val="20"/>
              </w:rPr>
            </w:pPr>
            <w:r w:rsidRPr="00C71887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Student and Family Services</w:t>
            </w:r>
            <w:r w:rsidR="00542417">
              <w:rPr>
                <w:sz w:val="22"/>
                <w:szCs w:val="22"/>
              </w:rPr>
              <w:t xml:space="preserve"> Manager</w:t>
            </w:r>
            <w:r>
              <w:rPr>
                <w:sz w:val="22"/>
                <w:szCs w:val="22"/>
              </w:rPr>
              <w:t>/</w:t>
            </w:r>
            <w:r w:rsidR="00542417">
              <w:rPr>
                <w:sz w:val="22"/>
                <w:szCs w:val="22"/>
              </w:rPr>
              <w:t xml:space="preserve">District </w:t>
            </w:r>
            <w:r>
              <w:rPr>
                <w:sz w:val="22"/>
                <w:szCs w:val="22"/>
              </w:rPr>
              <w:t>Designee</w:t>
            </w:r>
            <w:r w:rsidRPr="00C71887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</w:t>
            </w:r>
          </w:p>
        </w:tc>
      </w:tr>
    </w:tbl>
    <w:p w14:paraId="3BFC4693" w14:textId="4D733CB7" w:rsidR="00D206FC" w:rsidRPr="00D52C7A" w:rsidRDefault="00A57E24" w:rsidP="00542417">
      <w:pPr>
        <w:pStyle w:val="Heading5"/>
        <w:ind w:left="9360"/>
        <w:rPr>
          <w:szCs w:val="16"/>
          <w:lang w:val="es-MX"/>
        </w:rPr>
      </w:pPr>
      <w:r>
        <w:rPr>
          <w:sz w:val="18"/>
        </w:rPr>
        <w:t xml:space="preserve"> </w:t>
      </w:r>
      <w:proofErr w:type="spellStart"/>
      <w:r w:rsidR="00684A78" w:rsidRPr="00D52C7A">
        <w:rPr>
          <w:szCs w:val="16"/>
          <w:lang w:val="es-MX"/>
        </w:rPr>
        <w:t>Rev</w:t>
      </w:r>
      <w:r w:rsidR="00D206FC" w:rsidRPr="00D52C7A">
        <w:rPr>
          <w:szCs w:val="16"/>
          <w:lang w:val="es-MX"/>
        </w:rPr>
        <w:t>ised</w:t>
      </w:r>
      <w:proofErr w:type="spellEnd"/>
      <w:r w:rsidR="00684A78" w:rsidRPr="00D52C7A">
        <w:rPr>
          <w:szCs w:val="16"/>
          <w:lang w:val="es-MX"/>
        </w:rPr>
        <w:t xml:space="preserve"> </w:t>
      </w:r>
      <w:r w:rsidR="00D206FC" w:rsidRPr="00D52C7A">
        <w:rPr>
          <w:szCs w:val="16"/>
          <w:lang w:val="es-MX"/>
        </w:rPr>
        <w:t>0</w:t>
      </w:r>
      <w:r w:rsidR="006C21A0" w:rsidRPr="00D52C7A">
        <w:rPr>
          <w:szCs w:val="16"/>
          <w:lang w:val="es-MX"/>
        </w:rPr>
        <w:t>2</w:t>
      </w:r>
      <w:r w:rsidR="00EA721F" w:rsidRPr="00D52C7A">
        <w:rPr>
          <w:szCs w:val="16"/>
          <w:lang w:val="es-MX"/>
        </w:rPr>
        <w:t>/</w:t>
      </w:r>
      <w:r w:rsidR="006C21A0" w:rsidRPr="00D52C7A">
        <w:rPr>
          <w:szCs w:val="16"/>
          <w:lang w:val="es-MX"/>
        </w:rPr>
        <w:t>28/22</w:t>
      </w:r>
    </w:p>
    <w:p w14:paraId="389DBB8A" w14:textId="7C8FB9E2" w:rsidR="008A30B5" w:rsidRPr="00D52C7A" w:rsidRDefault="008A30B5" w:rsidP="00F74E68">
      <w:pPr>
        <w:rPr>
          <w:b/>
          <w:bCs/>
          <w:sz w:val="16"/>
          <w:szCs w:val="16"/>
        </w:rPr>
      </w:pPr>
    </w:p>
    <w:sectPr w:rsidR="008A30B5" w:rsidRPr="00D52C7A" w:rsidSect="00E14D7E">
      <w:footerReference w:type="default" r:id="rId9"/>
      <w:pgSz w:w="12240" w:h="15840"/>
      <w:pgMar w:top="-245" w:right="576" w:bottom="-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F8BC" w14:textId="77777777" w:rsidR="00B24AC4" w:rsidRDefault="00B24AC4">
      <w:r>
        <w:separator/>
      </w:r>
    </w:p>
  </w:endnote>
  <w:endnote w:type="continuationSeparator" w:id="0">
    <w:p w14:paraId="5B3C8FCA" w14:textId="77777777" w:rsidR="00B24AC4" w:rsidRDefault="00B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E33" w14:textId="77777777" w:rsidR="005863E9" w:rsidRDefault="005863E9">
    <w:pPr>
      <w:pStyle w:val="Footer"/>
      <w:rPr>
        <w:sz w:val="16"/>
      </w:rPr>
    </w:pPr>
  </w:p>
  <w:p w14:paraId="337A499D" w14:textId="77777777" w:rsidR="005863E9" w:rsidRDefault="005863E9">
    <w:pPr>
      <w:pStyle w:val="Footer"/>
      <w:rPr>
        <w:sz w:val="16"/>
      </w:rPr>
    </w:pPr>
  </w:p>
  <w:p w14:paraId="7566D2C4" w14:textId="77777777" w:rsidR="005863E9" w:rsidRDefault="005863E9">
    <w:pPr>
      <w:pStyle w:val="Footer"/>
      <w:rPr>
        <w:sz w:val="16"/>
      </w:rPr>
    </w:pPr>
  </w:p>
  <w:p w14:paraId="04B09507" w14:textId="77777777" w:rsidR="005863E9" w:rsidRDefault="005863E9">
    <w:pPr>
      <w:pStyle w:val="Footer"/>
      <w:rPr>
        <w:sz w:val="16"/>
      </w:rPr>
    </w:pPr>
  </w:p>
  <w:p w14:paraId="0551EFB5" w14:textId="77777777" w:rsidR="005863E9" w:rsidRDefault="005863E9">
    <w:pPr>
      <w:pStyle w:val="Footer"/>
      <w:rPr>
        <w:sz w:val="16"/>
      </w:rPr>
    </w:pPr>
  </w:p>
  <w:p w14:paraId="3365B524" w14:textId="77777777" w:rsidR="005863E9" w:rsidRDefault="005863E9">
    <w:pPr>
      <w:pStyle w:val="Footer"/>
      <w:rPr>
        <w:sz w:val="16"/>
      </w:rPr>
    </w:pPr>
  </w:p>
  <w:p w14:paraId="5FE2FD5E" w14:textId="77777777" w:rsidR="005863E9" w:rsidRDefault="005863E9">
    <w:pPr>
      <w:pStyle w:val="Footer"/>
      <w:rPr>
        <w:sz w:val="16"/>
      </w:rPr>
    </w:pPr>
  </w:p>
  <w:p w14:paraId="221EF071" w14:textId="77777777" w:rsidR="005863E9" w:rsidRDefault="005863E9">
    <w:pPr>
      <w:pStyle w:val="Footer"/>
      <w:rPr>
        <w:sz w:val="16"/>
      </w:rPr>
    </w:pPr>
  </w:p>
  <w:p w14:paraId="17FAEB1B" w14:textId="77777777" w:rsidR="005863E9" w:rsidRDefault="005863E9">
    <w:pPr>
      <w:pStyle w:val="Footer"/>
      <w:rPr>
        <w:sz w:val="16"/>
      </w:rPr>
    </w:pPr>
  </w:p>
  <w:p w14:paraId="101A2C4D" w14:textId="77777777" w:rsidR="005863E9" w:rsidRDefault="005863E9">
    <w:pPr>
      <w:pStyle w:val="Footer"/>
      <w:rPr>
        <w:sz w:val="16"/>
      </w:rPr>
    </w:pPr>
  </w:p>
  <w:p w14:paraId="57223002" w14:textId="77777777" w:rsidR="005863E9" w:rsidRDefault="005863E9">
    <w:pPr>
      <w:pStyle w:val="Footer"/>
      <w:rPr>
        <w:sz w:val="16"/>
      </w:rPr>
    </w:pPr>
  </w:p>
  <w:p w14:paraId="559892BE" w14:textId="77777777" w:rsidR="005863E9" w:rsidRDefault="005863E9">
    <w:pPr>
      <w:pStyle w:val="Footer"/>
      <w:rPr>
        <w:sz w:val="16"/>
      </w:rPr>
    </w:pPr>
  </w:p>
  <w:p w14:paraId="594270F1" w14:textId="77777777" w:rsidR="005863E9" w:rsidRDefault="005863E9">
    <w:pPr>
      <w:pStyle w:val="Footer"/>
      <w:rPr>
        <w:sz w:val="16"/>
      </w:rPr>
    </w:pPr>
  </w:p>
  <w:p w14:paraId="64F3B94C" w14:textId="77777777" w:rsidR="005863E9" w:rsidRDefault="005863E9">
    <w:pPr>
      <w:pStyle w:val="Footer"/>
      <w:rPr>
        <w:sz w:val="16"/>
      </w:rPr>
    </w:pPr>
  </w:p>
  <w:p w14:paraId="75187A17" w14:textId="77777777" w:rsidR="005863E9" w:rsidRDefault="005863E9">
    <w:pPr>
      <w:pStyle w:val="Footer"/>
      <w:rPr>
        <w:sz w:val="16"/>
      </w:rPr>
    </w:pPr>
  </w:p>
  <w:p w14:paraId="4710AA42" w14:textId="77777777" w:rsidR="005863E9" w:rsidRDefault="005863E9">
    <w:pPr>
      <w:pStyle w:val="Footer"/>
      <w:rPr>
        <w:sz w:val="16"/>
      </w:rPr>
    </w:pPr>
  </w:p>
  <w:p w14:paraId="65608103" w14:textId="77777777" w:rsidR="005863E9" w:rsidRDefault="005863E9">
    <w:pPr>
      <w:pStyle w:val="Footer"/>
      <w:rPr>
        <w:sz w:val="16"/>
      </w:rPr>
    </w:pPr>
  </w:p>
  <w:p w14:paraId="42424487" w14:textId="77777777" w:rsidR="005863E9" w:rsidRDefault="005863E9">
    <w:pPr>
      <w:pStyle w:val="Footer"/>
      <w:rPr>
        <w:sz w:val="16"/>
      </w:rPr>
    </w:pPr>
  </w:p>
  <w:p w14:paraId="034BD33A" w14:textId="77777777" w:rsidR="005863E9" w:rsidRDefault="005863E9">
    <w:pPr>
      <w:pStyle w:val="Footer"/>
      <w:rPr>
        <w:sz w:val="16"/>
      </w:rPr>
    </w:pPr>
  </w:p>
  <w:p w14:paraId="0EF305EE" w14:textId="77777777" w:rsidR="005863E9" w:rsidRDefault="005863E9">
    <w:pPr>
      <w:pStyle w:val="Footer"/>
      <w:rPr>
        <w:sz w:val="16"/>
      </w:rPr>
    </w:pPr>
  </w:p>
  <w:p w14:paraId="1C37353C" w14:textId="77777777" w:rsidR="005863E9" w:rsidRDefault="005863E9">
    <w:pPr>
      <w:pStyle w:val="Footer"/>
      <w:rPr>
        <w:sz w:val="16"/>
      </w:rPr>
    </w:pPr>
  </w:p>
  <w:p w14:paraId="0D020B01" w14:textId="77777777" w:rsidR="005863E9" w:rsidRDefault="005863E9">
    <w:pPr>
      <w:pStyle w:val="Footer"/>
      <w:rPr>
        <w:sz w:val="16"/>
      </w:rPr>
    </w:pPr>
  </w:p>
  <w:p w14:paraId="226CCE6D" w14:textId="77777777" w:rsidR="005863E9" w:rsidRDefault="005863E9">
    <w:pPr>
      <w:pStyle w:val="Footer"/>
      <w:rPr>
        <w:sz w:val="16"/>
      </w:rPr>
    </w:pPr>
  </w:p>
  <w:p w14:paraId="4337F3C1" w14:textId="77777777" w:rsidR="005863E9" w:rsidRDefault="005863E9">
    <w:pPr>
      <w:pStyle w:val="Footer"/>
      <w:rPr>
        <w:sz w:val="16"/>
      </w:rPr>
    </w:pPr>
  </w:p>
  <w:p w14:paraId="548F09E1" w14:textId="77777777" w:rsidR="005863E9" w:rsidRDefault="005863E9">
    <w:pPr>
      <w:pStyle w:val="Footer"/>
      <w:rPr>
        <w:sz w:val="16"/>
      </w:rPr>
    </w:pPr>
  </w:p>
  <w:p w14:paraId="0E7AE39E" w14:textId="77777777" w:rsidR="005863E9" w:rsidRDefault="005863E9">
    <w:pPr>
      <w:pStyle w:val="Footer"/>
      <w:rPr>
        <w:sz w:val="8"/>
      </w:rPr>
    </w:pPr>
  </w:p>
  <w:p w14:paraId="1B7AE6F0" w14:textId="77777777" w:rsidR="005863E9" w:rsidRDefault="005863E9">
    <w:pPr>
      <w:pStyle w:val="Footer"/>
      <w:rPr>
        <w:sz w:val="8"/>
      </w:rPr>
    </w:pPr>
  </w:p>
  <w:p w14:paraId="54FA440D" w14:textId="77777777" w:rsidR="005863E9" w:rsidRDefault="005863E9">
    <w:pPr>
      <w:pStyle w:val="Footer"/>
      <w:rPr>
        <w:sz w:val="8"/>
      </w:rPr>
    </w:pPr>
  </w:p>
  <w:p w14:paraId="20118FC6" w14:textId="77777777" w:rsidR="005863E9" w:rsidRDefault="005863E9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FB36" w14:textId="77777777" w:rsidR="00B24AC4" w:rsidRDefault="00B24AC4">
      <w:r>
        <w:separator/>
      </w:r>
    </w:p>
  </w:footnote>
  <w:footnote w:type="continuationSeparator" w:id="0">
    <w:p w14:paraId="2533A021" w14:textId="77777777" w:rsidR="00B24AC4" w:rsidRDefault="00B2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958"/>
    <w:multiLevelType w:val="hybridMultilevel"/>
    <w:tmpl w:val="B5343AD6"/>
    <w:lvl w:ilvl="0" w:tplc="560217C6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10AE"/>
    <w:multiLevelType w:val="hybridMultilevel"/>
    <w:tmpl w:val="0B24AE14"/>
    <w:lvl w:ilvl="0" w:tplc="560217C6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44420"/>
    <w:multiLevelType w:val="hybridMultilevel"/>
    <w:tmpl w:val="C8AAE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5DA1"/>
    <w:multiLevelType w:val="hybridMultilevel"/>
    <w:tmpl w:val="85B2692C"/>
    <w:lvl w:ilvl="0" w:tplc="9A287FB6">
      <w:start w:val="1"/>
      <w:numFmt w:val="bullet"/>
      <w:lvlText w:val="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E1193"/>
    <w:multiLevelType w:val="hybridMultilevel"/>
    <w:tmpl w:val="B63489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2504577"/>
    <w:multiLevelType w:val="hybridMultilevel"/>
    <w:tmpl w:val="92B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70484">
    <w:abstractNumId w:val="0"/>
  </w:num>
  <w:num w:numId="2" w16cid:durableId="1308587208">
    <w:abstractNumId w:val="1"/>
  </w:num>
  <w:num w:numId="3" w16cid:durableId="870190644">
    <w:abstractNumId w:val="3"/>
  </w:num>
  <w:num w:numId="4" w16cid:durableId="429742823">
    <w:abstractNumId w:val="2"/>
  </w:num>
  <w:num w:numId="5" w16cid:durableId="442457611">
    <w:abstractNumId w:val="4"/>
  </w:num>
  <w:num w:numId="6" w16cid:durableId="297807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1"/>
    <w:rsid w:val="000020C5"/>
    <w:rsid w:val="00026897"/>
    <w:rsid w:val="00053274"/>
    <w:rsid w:val="00055B53"/>
    <w:rsid w:val="00063BB4"/>
    <w:rsid w:val="000923FB"/>
    <w:rsid w:val="000A1C11"/>
    <w:rsid w:val="000A4E47"/>
    <w:rsid w:val="000C29E7"/>
    <w:rsid w:val="000C5681"/>
    <w:rsid w:val="000E09D9"/>
    <w:rsid w:val="000E255C"/>
    <w:rsid w:val="00100705"/>
    <w:rsid w:val="001061ED"/>
    <w:rsid w:val="00111E9D"/>
    <w:rsid w:val="001558A6"/>
    <w:rsid w:val="0016600A"/>
    <w:rsid w:val="00170956"/>
    <w:rsid w:val="001A0E6C"/>
    <w:rsid w:val="001B0604"/>
    <w:rsid w:val="001B4DB9"/>
    <w:rsid w:val="001B60E3"/>
    <w:rsid w:val="001C6C72"/>
    <w:rsid w:val="001D0878"/>
    <w:rsid w:val="00235920"/>
    <w:rsid w:val="002424D1"/>
    <w:rsid w:val="002627BF"/>
    <w:rsid w:val="00270BC0"/>
    <w:rsid w:val="00273BF7"/>
    <w:rsid w:val="00294276"/>
    <w:rsid w:val="002B6428"/>
    <w:rsid w:val="002C0796"/>
    <w:rsid w:val="002C4CB2"/>
    <w:rsid w:val="002D674E"/>
    <w:rsid w:val="002E0DB0"/>
    <w:rsid w:val="002E28CB"/>
    <w:rsid w:val="002E5695"/>
    <w:rsid w:val="00314D04"/>
    <w:rsid w:val="00321E1B"/>
    <w:rsid w:val="00335334"/>
    <w:rsid w:val="0034022D"/>
    <w:rsid w:val="00340DDE"/>
    <w:rsid w:val="00345C63"/>
    <w:rsid w:val="003503B8"/>
    <w:rsid w:val="003564C5"/>
    <w:rsid w:val="003605CC"/>
    <w:rsid w:val="0036750F"/>
    <w:rsid w:val="003879FD"/>
    <w:rsid w:val="003A7B86"/>
    <w:rsid w:val="003E4F3B"/>
    <w:rsid w:val="003E61D8"/>
    <w:rsid w:val="00400C64"/>
    <w:rsid w:val="00431186"/>
    <w:rsid w:val="0043301E"/>
    <w:rsid w:val="0043683E"/>
    <w:rsid w:val="00456E7F"/>
    <w:rsid w:val="00465055"/>
    <w:rsid w:val="00482B30"/>
    <w:rsid w:val="00495333"/>
    <w:rsid w:val="004B0530"/>
    <w:rsid w:val="004B2825"/>
    <w:rsid w:val="004B42E0"/>
    <w:rsid w:val="004D3F6B"/>
    <w:rsid w:val="004F4F45"/>
    <w:rsid w:val="00511EC7"/>
    <w:rsid w:val="00512740"/>
    <w:rsid w:val="00530938"/>
    <w:rsid w:val="00535652"/>
    <w:rsid w:val="00542417"/>
    <w:rsid w:val="005539C6"/>
    <w:rsid w:val="00560AA8"/>
    <w:rsid w:val="00563A78"/>
    <w:rsid w:val="005740A0"/>
    <w:rsid w:val="005863E9"/>
    <w:rsid w:val="005907EE"/>
    <w:rsid w:val="005A14D1"/>
    <w:rsid w:val="005B6DE0"/>
    <w:rsid w:val="005B7F51"/>
    <w:rsid w:val="005D017D"/>
    <w:rsid w:val="005D7884"/>
    <w:rsid w:val="005E7998"/>
    <w:rsid w:val="00605E5B"/>
    <w:rsid w:val="00612544"/>
    <w:rsid w:val="006179C5"/>
    <w:rsid w:val="00620E32"/>
    <w:rsid w:val="00664008"/>
    <w:rsid w:val="00670A2C"/>
    <w:rsid w:val="00676E94"/>
    <w:rsid w:val="00677D20"/>
    <w:rsid w:val="006817AE"/>
    <w:rsid w:val="00684A78"/>
    <w:rsid w:val="006873D7"/>
    <w:rsid w:val="006936AE"/>
    <w:rsid w:val="006B258D"/>
    <w:rsid w:val="006B29E8"/>
    <w:rsid w:val="006B2A19"/>
    <w:rsid w:val="006C21A0"/>
    <w:rsid w:val="006C2D85"/>
    <w:rsid w:val="006D2903"/>
    <w:rsid w:val="006D55CF"/>
    <w:rsid w:val="006E7A47"/>
    <w:rsid w:val="006F57B8"/>
    <w:rsid w:val="0070381A"/>
    <w:rsid w:val="007220BC"/>
    <w:rsid w:val="00725443"/>
    <w:rsid w:val="00732D80"/>
    <w:rsid w:val="007528B8"/>
    <w:rsid w:val="00752D07"/>
    <w:rsid w:val="00753652"/>
    <w:rsid w:val="00766F90"/>
    <w:rsid w:val="00771D7F"/>
    <w:rsid w:val="00774FD4"/>
    <w:rsid w:val="00780F6E"/>
    <w:rsid w:val="007939CF"/>
    <w:rsid w:val="00795C12"/>
    <w:rsid w:val="007963D3"/>
    <w:rsid w:val="007A01B2"/>
    <w:rsid w:val="007B0FA5"/>
    <w:rsid w:val="007B3EDB"/>
    <w:rsid w:val="007B7F69"/>
    <w:rsid w:val="007C205F"/>
    <w:rsid w:val="007C45B3"/>
    <w:rsid w:val="007C686A"/>
    <w:rsid w:val="007D331B"/>
    <w:rsid w:val="007E3424"/>
    <w:rsid w:val="007E6C09"/>
    <w:rsid w:val="0080240E"/>
    <w:rsid w:val="00857443"/>
    <w:rsid w:val="00862381"/>
    <w:rsid w:val="00880B46"/>
    <w:rsid w:val="0089130C"/>
    <w:rsid w:val="008A2D1E"/>
    <w:rsid w:val="008A30B5"/>
    <w:rsid w:val="008A6F8F"/>
    <w:rsid w:val="008B6881"/>
    <w:rsid w:val="008D35D0"/>
    <w:rsid w:val="008D4D02"/>
    <w:rsid w:val="008D5412"/>
    <w:rsid w:val="008E0C35"/>
    <w:rsid w:val="00905198"/>
    <w:rsid w:val="00906A23"/>
    <w:rsid w:val="00922524"/>
    <w:rsid w:val="00934089"/>
    <w:rsid w:val="00975710"/>
    <w:rsid w:val="00995D51"/>
    <w:rsid w:val="009963CF"/>
    <w:rsid w:val="00997EAF"/>
    <w:rsid w:val="009A4C8B"/>
    <w:rsid w:val="009B5BAE"/>
    <w:rsid w:val="009C46D6"/>
    <w:rsid w:val="009D0807"/>
    <w:rsid w:val="009D3ECC"/>
    <w:rsid w:val="009F127D"/>
    <w:rsid w:val="009F5C2E"/>
    <w:rsid w:val="00A11767"/>
    <w:rsid w:val="00A16D50"/>
    <w:rsid w:val="00A3019B"/>
    <w:rsid w:val="00A34022"/>
    <w:rsid w:val="00A532DB"/>
    <w:rsid w:val="00A57E24"/>
    <w:rsid w:val="00A60CEC"/>
    <w:rsid w:val="00A60E7D"/>
    <w:rsid w:val="00AA5F9F"/>
    <w:rsid w:val="00AB3F9C"/>
    <w:rsid w:val="00AC34C5"/>
    <w:rsid w:val="00AC3C6B"/>
    <w:rsid w:val="00AC579E"/>
    <w:rsid w:val="00AF22F1"/>
    <w:rsid w:val="00B13CF6"/>
    <w:rsid w:val="00B14165"/>
    <w:rsid w:val="00B22D38"/>
    <w:rsid w:val="00B24AC4"/>
    <w:rsid w:val="00B45CD9"/>
    <w:rsid w:val="00B510F8"/>
    <w:rsid w:val="00B63D2F"/>
    <w:rsid w:val="00B65852"/>
    <w:rsid w:val="00B91B23"/>
    <w:rsid w:val="00B93EEF"/>
    <w:rsid w:val="00BA682D"/>
    <w:rsid w:val="00BD37D4"/>
    <w:rsid w:val="00BE5256"/>
    <w:rsid w:val="00BF0779"/>
    <w:rsid w:val="00BF4375"/>
    <w:rsid w:val="00C06960"/>
    <w:rsid w:val="00C110A4"/>
    <w:rsid w:val="00C22F38"/>
    <w:rsid w:val="00C2351B"/>
    <w:rsid w:val="00C50640"/>
    <w:rsid w:val="00C63A27"/>
    <w:rsid w:val="00C71887"/>
    <w:rsid w:val="00C72ACF"/>
    <w:rsid w:val="00C87168"/>
    <w:rsid w:val="00CB0FF4"/>
    <w:rsid w:val="00CB7631"/>
    <w:rsid w:val="00CC7F1A"/>
    <w:rsid w:val="00CE34C6"/>
    <w:rsid w:val="00CF03D0"/>
    <w:rsid w:val="00D0419E"/>
    <w:rsid w:val="00D206FC"/>
    <w:rsid w:val="00D22048"/>
    <w:rsid w:val="00D3267A"/>
    <w:rsid w:val="00D52C7A"/>
    <w:rsid w:val="00D53358"/>
    <w:rsid w:val="00D55324"/>
    <w:rsid w:val="00D62AC8"/>
    <w:rsid w:val="00D80C81"/>
    <w:rsid w:val="00D8650A"/>
    <w:rsid w:val="00DC57E7"/>
    <w:rsid w:val="00DE08C4"/>
    <w:rsid w:val="00E028CC"/>
    <w:rsid w:val="00E02F6B"/>
    <w:rsid w:val="00E05269"/>
    <w:rsid w:val="00E14D7E"/>
    <w:rsid w:val="00E56AC2"/>
    <w:rsid w:val="00E57B9B"/>
    <w:rsid w:val="00E73846"/>
    <w:rsid w:val="00E7634B"/>
    <w:rsid w:val="00E7726D"/>
    <w:rsid w:val="00E9205B"/>
    <w:rsid w:val="00E9678E"/>
    <w:rsid w:val="00EA721F"/>
    <w:rsid w:val="00EB196A"/>
    <w:rsid w:val="00EB5999"/>
    <w:rsid w:val="00EF2E51"/>
    <w:rsid w:val="00F046C0"/>
    <w:rsid w:val="00F10384"/>
    <w:rsid w:val="00F109D2"/>
    <w:rsid w:val="00F26A2A"/>
    <w:rsid w:val="00F4729C"/>
    <w:rsid w:val="00F536A3"/>
    <w:rsid w:val="00F63D4E"/>
    <w:rsid w:val="00F64681"/>
    <w:rsid w:val="00F74E68"/>
    <w:rsid w:val="00F80051"/>
    <w:rsid w:val="00F95157"/>
    <w:rsid w:val="00F95C9D"/>
    <w:rsid w:val="00F96913"/>
    <w:rsid w:val="00FA5F71"/>
    <w:rsid w:val="00FB069A"/>
    <w:rsid w:val="00FB129D"/>
    <w:rsid w:val="00FD1EAA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2FC2A"/>
  <w15:chartTrackingRefBased/>
  <w15:docId w15:val="{F6B53BFC-6679-4CE7-862D-7A6FE543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567"/>
      </w:tabs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220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F63D4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ysdschools.org/sanysid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Ysidro School District</vt:lpstr>
    </vt:vector>
  </TitlesOfParts>
  <Company>DO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Ysidro School District</dc:title>
  <dc:subject/>
  <dc:creator>SYSD</dc:creator>
  <cp:keywords/>
  <cp:lastModifiedBy>Carolina Jaime</cp:lastModifiedBy>
  <cp:revision>3</cp:revision>
  <cp:lastPrinted>2022-03-01T18:33:00Z</cp:lastPrinted>
  <dcterms:created xsi:type="dcterms:W3CDTF">2023-04-14T22:55:00Z</dcterms:created>
  <dcterms:modified xsi:type="dcterms:W3CDTF">2023-04-14T22:55:00Z</dcterms:modified>
</cp:coreProperties>
</file>